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96F4" w14:textId="73A7077E" w:rsidR="00344134" w:rsidRDefault="005A5E73" w:rsidP="006305FC">
      <w:pPr>
        <w:jc w:val="center"/>
        <w:rPr>
          <w:b/>
          <w:bCs/>
          <w:sz w:val="52"/>
          <w:szCs w:val="52"/>
        </w:rPr>
      </w:pPr>
      <w:r w:rsidRPr="00B60691">
        <w:rPr>
          <w:b/>
          <w:bCs/>
          <w:sz w:val="72"/>
          <w:szCs w:val="72"/>
        </w:rPr>
        <w:t>M</w:t>
      </w:r>
      <w:r>
        <w:rPr>
          <w:b/>
          <w:bCs/>
          <w:sz w:val="52"/>
          <w:szCs w:val="52"/>
        </w:rPr>
        <w:t>ENU</w:t>
      </w:r>
    </w:p>
    <w:p w14:paraId="25205337" w14:textId="438B5211" w:rsidR="00445C46" w:rsidRPr="00AE6EC7" w:rsidRDefault="00445C46" w:rsidP="00AE6EC7">
      <w:pPr>
        <w:pStyle w:val="Sansinterligne"/>
        <w:jc w:val="center"/>
        <w:rPr>
          <w:i/>
          <w:iCs/>
          <w:sz w:val="36"/>
          <w:szCs w:val="36"/>
        </w:rPr>
      </w:pPr>
      <w:r w:rsidRPr="00AE6EC7">
        <w:rPr>
          <w:i/>
          <w:iCs/>
          <w:sz w:val="36"/>
          <w:szCs w:val="36"/>
        </w:rPr>
        <w:t>37 euros</w:t>
      </w:r>
    </w:p>
    <w:p w14:paraId="15C90701" w14:textId="3B7E2476" w:rsidR="006305FC" w:rsidRDefault="00445C46" w:rsidP="00AE6EC7">
      <w:pPr>
        <w:pStyle w:val="Sansinterligne"/>
        <w:jc w:val="center"/>
        <w:rPr>
          <w:i/>
          <w:iCs/>
          <w:sz w:val="36"/>
          <w:szCs w:val="36"/>
        </w:rPr>
      </w:pPr>
      <w:r w:rsidRPr="00AE6EC7">
        <w:rPr>
          <w:i/>
          <w:iCs/>
          <w:sz w:val="36"/>
          <w:szCs w:val="36"/>
        </w:rPr>
        <w:t>(</w:t>
      </w:r>
      <w:r w:rsidR="00B60691">
        <w:rPr>
          <w:i/>
          <w:iCs/>
          <w:sz w:val="36"/>
          <w:szCs w:val="36"/>
        </w:rPr>
        <w:t>P</w:t>
      </w:r>
      <w:r w:rsidRPr="00AE6EC7">
        <w:rPr>
          <w:i/>
          <w:iCs/>
          <w:sz w:val="36"/>
          <w:szCs w:val="36"/>
        </w:rPr>
        <w:t xml:space="preserve">ar personne, </w:t>
      </w:r>
      <w:r w:rsidR="00B60691">
        <w:rPr>
          <w:i/>
          <w:iCs/>
          <w:sz w:val="36"/>
          <w:szCs w:val="36"/>
        </w:rPr>
        <w:t>H</w:t>
      </w:r>
      <w:r w:rsidRPr="00AE6EC7">
        <w:rPr>
          <w:i/>
          <w:iCs/>
          <w:sz w:val="36"/>
          <w:szCs w:val="36"/>
        </w:rPr>
        <w:t>ors boissons)</w:t>
      </w:r>
    </w:p>
    <w:p w14:paraId="39943EB2" w14:textId="77777777" w:rsidR="00AE6EC7" w:rsidRPr="00AE6EC7" w:rsidRDefault="00AE6EC7" w:rsidP="00AE6EC7">
      <w:pPr>
        <w:pStyle w:val="Sansinterligne"/>
        <w:jc w:val="center"/>
        <w:rPr>
          <w:i/>
          <w:iCs/>
          <w:sz w:val="36"/>
          <w:szCs w:val="36"/>
        </w:rPr>
      </w:pPr>
    </w:p>
    <w:p w14:paraId="50074FC0" w14:textId="77777777" w:rsidR="00AE6EC7" w:rsidRPr="00344134" w:rsidRDefault="00AE6EC7" w:rsidP="00445C46">
      <w:pPr>
        <w:pStyle w:val="Sansinterligne"/>
        <w:jc w:val="both"/>
      </w:pPr>
    </w:p>
    <w:p w14:paraId="20C1B755" w14:textId="4A05C1B9" w:rsidR="003274BC" w:rsidRDefault="0025026C" w:rsidP="00344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r w:rsidR="003274BC" w:rsidRPr="00344134">
        <w:rPr>
          <w:b/>
          <w:bCs/>
          <w:sz w:val="28"/>
          <w:szCs w:val="28"/>
        </w:rPr>
        <w:t>ENTREES</w:t>
      </w:r>
    </w:p>
    <w:p w14:paraId="18DAF211" w14:textId="77777777" w:rsidR="006305FC" w:rsidRPr="00344134" w:rsidRDefault="006305FC" w:rsidP="00344134">
      <w:pPr>
        <w:jc w:val="center"/>
        <w:rPr>
          <w:b/>
          <w:bCs/>
          <w:sz w:val="28"/>
          <w:szCs w:val="28"/>
        </w:rPr>
      </w:pPr>
    </w:p>
    <w:p w14:paraId="35DBC039" w14:textId="72DB1DA7" w:rsidR="004C1708" w:rsidRDefault="0044130B" w:rsidP="00AE6EC7">
      <w:pPr>
        <w:ind w:right="283"/>
        <w:jc w:val="center"/>
      </w:pPr>
      <w:r>
        <w:rPr>
          <w:b/>
          <w:bCs/>
        </w:rPr>
        <w:t>Crevettes en chemise</w:t>
      </w:r>
      <w:r w:rsidR="004C1708">
        <w:rPr>
          <w:b/>
          <w:bCs/>
        </w:rPr>
        <w:t xml:space="preserve">, </w:t>
      </w:r>
      <w:r>
        <w:t>mayonnaise à la truffe</w:t>
      </w:r>
      <w:r w:rsidR="004C1708">
        <w:t xml:space="preserve"> </w:t>
      </w:r>
    </w:p>
    <w:p w14:paraId="623414F7" w14:textId="3C8ADA0C" w:rsidR="00DF69D8" w:rsidRDefault="00DF69D8" w:rsidP="00AE6EC7">
      <w:pPr>
        <w:ind w:right="283"/>
        <w:jc w:val="center"/>
        <w:rPr>
          <w:b/>
          <w:bCs/>
        </w:rPr>
      </w:pPr>
      <w:r>
        <w:rPr>
          <w:b/>
          <w:bCs/>
        </w:rPr>
        <w:t xml:space="preserve">Feuilleté d’escargots, </w:t>
      </w:r>
      <w:r w:rsidRPr="008D59CA">
        <w:t>beu</w:t>
      </w:r>
      <w:r>
        <w:t>r</w:t>
      </w:r>
      <w:r w:rsidRPr="008D59CA">
        <w:t>re d’ail persillé</w:t>
      </w:r>
      <w:r w:rsidRPr="00344134">
        <w:rPr>
          <w:b/>
          <w:bCs/>
        </w:rPr>
        <w:t xml:space="preserve"> </w:t>
      </w:r>
    </w:p>
    <w:p w14:paraId="2B637C26" w14:textId="5CFC9D86" w:rsidR="009B0208" w:rsidRDefault="003274BC" w:rsidP="00AE6EC7">
      <w:pPr>
        <w:ind w:right="283"/>
        <w:jc w:val="center"/>
      </w:pPr>
      <w:r w:rsidRPr="00344134">
        <w:rPr>
          <w:b/>
          <w:bCs/>
        </w:rPr>
        <w:t>Duo de Truite</w:t>
      </w:r>
      <w:r>
        <w:t> : rillettes et fumé</w:t>
      </w:r>
    </w:p>
    <w:p w14:paraId="3369015C" w14:textId="1E933237" w:rsidR="003274BC" w:rsidRDefault="003274BC" w:rsidP="00AE6EC7">
      <w:pPr>
        <w:jc w:val="center"/>
      </w:pPr>
      <w:r w:rsidRPr="00344134">
        <w:rPr>
          <w:b/>
          <w:bCs/>
        </w:rPr>
        <w:t>Cro</w:t>
      </w:r>
      <w:r w:rsidR="006305FC">
        <w:rPr>
          <w:b/>
          <w:bCs/>
        </w:rPr>
        <w:t>û</w:t>
      </w:r>
      <w:r w:rsidRPr="00344134">
        <w:rPr>
          <w:b/>
          <w:bCs/>
        </w:rPr>
        <w:t>te</w:t>
      </w:r>
      <w:r w:rsidR="00344134">
        <w:rPr>
          <w:b/>
          <w:bCs/>
        </w:rPr>
        <w:t xml:space="preserve"> </w:t>
      </w:r>
      <w:r w:rsidR="006305FC" w:rsidRPr="00344134">
        <w:rPr>
          <w:b/>
          <w:bCs/>
        </w:rPr>
        <w:t>forestière</w:t>
      </w:r>
      <w:r>
        <w:t>, toast frotté à l’ail</w:t>
      </w:r>
    </w:p>
    <w:p w14:paraId="7ED03F6D" w14:textId="77777777" w:rsidR="00AE6EC7" w:rsidRDefault="00AE6EC7" w:rsidP="00AE6EC7">
      <w:pPr>
        <w:jc w:val="center"/>
      </w:pPr>
    </w:p>
    <w:p w14:paraId="20D4BDE1" w14:textId="77777777" w:rsidR="00AE6EC7" w:rsidRDefault="00AE6EC7" w:rsidP="00AE6EC7">
      <w:pPr>
        <w:jc w:val="center"/>
      </w:pPr>
    </w:p>
    <w:p w14:paraId="42B4EFFA" w14:textId="67B0D66A" w:rsidR="003274BC" w:rsidRDefault="0025026C" w:rsidP="003441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r w:rsidR="003274BC" w:rsidRPr="00344134">
        <w:rPr>
          <w:b/>
          <w:bCs/>
          <w:sz w:val="28"/>
          <w:szCs w:val="28"/>
        </w:rPr>
        <w:t>PLATS</w:t>
      </w:r>
    </w:p>
    <w:p w14:paraId="6D841055" w14:textId="77777777" w:rsidR="006305FC" w:rsidRPr="00344134" w:rsidRDefault="006305FC" w:rsidP="00344134">
      <w:pPr>
        <w:jc w:val="center"/>
        <w:rPr>
          <w:b/>
          <w:bCs/>
          <w:sz w:val="28"/>
          <w:szCs w:val="28"/>
        </w:rPr>
      </w:pPr>
    </w:p>
    <w:p w14:paraId="09F95BB8" w14:textId="355A838D" w:rsidR="003274BC" w:rsidRDefault="003274BC" w:rsidP="00AE6EC7">
      <w:pPr>
        <w:pStyle w:val="Sansinterligne"/>
        <w:ind w:right="141"/>
        <w:jc w:val="center"/>
      </w:pPr>
      <w:r w:rsidRPr="00344134">
        <w:rPr>
          <w:b/>
          <w:bCs/>
        </w:rPr>
        <w:t xml:space="preserve">Truite </w:t>
      </w:r>
      <w:r w:rsidR="00344134" w:rsidRPr="00344134">
        <w:rPr>
          <w:b/>
          <w:bCs/>
        </w:rPr>
        <w:t>entière</w:t>
      </w:r>
      <w:r>
        <w:t xml:space="preserve"> à la plancha ……………………………</w:t>
      </w:r>
      <w:r w:rsidR="00AE6EC7">
        <w:t xml:space="preserve">  </w:t>
      </w:r>
      <w:proofErr w:type="gramStart"/>
      <w:r w:rsidR="00AE6EC7">
        <w:t>(</w:t>
      </w:r>
      <w:r w:rsidR="004D0EAA">
        <w:t xml:space="preserve"> +</w:t>
      </w:r>
      <w:proofErr w:type="gramEnd"/>
      <w:r w:rsidR="00AE6EC7">
        <w:t>3 euros</w:t>
      </w:r>
      <w:r w:rsidR="004D0EAA">
        <w:t xml:space="preserve"> </w:t>
      </w:r>
      <w:r w:rsidR="00AE6EC7">
        <w:t>)</w:t>
      </w:r>
    </w:p>
    <w:p w14:paraId="13E5A3AF" w14:textId="1202E3A0" w:rsidR="003274BC" w:rsidRDefault="0044130B" w:rsidP="00AE6EC7">
      <w:pPr>
        <w:pStyle w:val="Sansinterligne"/>
        <w:jc w:val="center"/>
      </w:pPr>
      <w:r>
        <w:t xml:space="preserve">2 </w:t>
      </w:r>
      <w:r w:rsidR="003274BC">
        <w:t>Sauce</w:t>
      </w:r>
      <w:r>
        <w:t>s</w:t>
      </w:r>
      <w:r w:rsidR="003274BC">
        <w:t xml:space="preserve"> au choix : Vin Ja</w:t>
      </w:r>
      <w:r w:rsidR="00344134">
        <w:t>u</w:t>
      </w:r>
      <w:r w:rsidR="003274BC">
        <w:t>ne</w:t>
      </w:r>
      <w:r w:rsidR="006305FC">
        <w:t xml:space="preserve">, </w:t>
      </w:r>
      <w:r w:rsidR="006305FC" w:rsidRPr="0044130B">
        <w:rPr>
          <w:u w:val="single"/>
        </w:rPr>
        <w:t>o</w:t>
      </w:r>
      <w:r w:rsidR="003274BC" w:rsidRPr="0044130B">
        <w:rPr>
          <w:u w:val="single"/>
        </w:rPr>
        <w:t>u</w:t>
      </w:r>
      <w:r w:rsidR="003274BC">
        <w:t xml:space="preserve"> Chef (</w:t>
      </w:r>
      <w:r w:rsidR="00344134">
        <w:t>meunière</w:t>
      </w:r>
      <w:r w:rsidR="003274BC">
        <w:t xml:space="preserve">, ail et amandes </w:t>
      </w:r>
      <w:r w:rsidR="00344134">
        <w:t>grillées</w:t>
      </w:r>
      <w:r w:rsidR="003274BC">
        <w:t>)</w:t>
      </w:r>
    </w:p>
    <w:p w14:paraId="16EA3E23" w14:textId="77777777" w:rsidR="003274BC" w:rsidRDefault="003274BC" w:rsidP="00AE6EC7">
      <w:pPr>
        <w:pStyle w:val="Sansinterligne"/>
        <w:jc w:val="center"/>
      </w:pPr>
    </w:p>
    <w:p w14:paraId="11DCD85C" w14:textId="78BC6E53" w:rsidR="003274BC" w:rsidRDefault="003274BC" w:rsidP="00AE6EC7">
      <w:pPr>
        <w:pStyle w:val="Sansinterligne"/>
        <w:jc w:val="center"/>
      </w:pPr>
      <w:r w:rsidRPr="00344134">
        <w:rPr>
          <w:b/>
          <w:bCs/>
        </w:rPr>
        <w:t>Supreme de p</w:t>
      </w:r>
      <w:r w:rsidR="0044130B">
        <w:rPr>
          <w:b/>
          <w:bCs/>
        </w:rPr>
        <w:t>oulet</w:t>
      </w:r>
      <w:r>
        <w:t xml:space="preserve"> au vin jaune</w:t>
      </w:r>
    </w:p>
    <w:p w14:paraId="37369BCE" w14:textId="77777777" w:rsidR="00911A8D" w:rsidRDefault="00911A8D" w:rsidP="00AE6EC7">
      <w:pPr>
        <w:pStyle w:val="Sansinterligne"/>
        <w:jc w:val="center"/>
      </w:pPr>
      <w:r>
        <w:t>Frites ou Risotto crémeux</w:t>
      </w:r>
    </w:p>
    <w:p w14:paraId="407606F6" w14:textId="77777777" w:rsidR="003274BC" w:rsidRDefault="003274BC" w:rsidP="00AE6EC7">
      <w:pPr>
        <w:pStyle w:val="Sansinterligne"/>
        <w:jc w:val="center"/>
      </w:pPr>
    </w:p>
    <w:p w14:paraId="15A65C98" w14:textId="38DEC436" w:rsidR="003274BC" w:rsidRDefault="003274BC" w:rsidP="00AE6EC7">
      <w:pPr>
        <w:pStyle w:val="Sansinterligne"/>
        <w:ind w:right="141"/>
        <w:jc w:val="center"/>
      </w:pPr>
      <w:r w:rsidRPr="00344134">
        <w:rPr>
          <w:b/>
          <w:bCs/>
        </w:rPr>
        <w:t>Souris d’agneau</w:t>
      </w:r>
      <w:r>
        <w:t xml:space="preserve"> Miel-Thym-Citron</w:t>
      </w:r>
    </w:p>
    <w:p w14:paraId="6D83F2B1" w14:textId="77777777" w:rsidR="00911A8D" w:rsidRDefault="00911A8D" w:rsidP="00AE6EC7">
      <w:pPr>
        <w:pStyle w:val="Sansinterligne"/>
        <w:jc w:val="center"/>
      </w:pPr>
      <w:r>
        <w:t>Frites ou Risotto crémeux</w:t>
      </w:r>
    </w:p>
    <w:p w14:paraId="086F00F8" w14:textId="77777777" w:rsidR="003274BC" w:rsidRDefault="003274BC" w:rsidP="00AE6EC7">
      <w:pPr>
        <w:pStyle w:val="Sansinterligne"/>
        <w:jc w:val="center"/>
      </w:pPr>
    </w:p>
    <w:p w14:paraId="7301950E" w14:textId="551A2FF2" w:rsidR="003274BC" w:rsidRDefault="00911A8D" w:rsidP="00AE6EC7">
      <w:pPr>
        <w:pStyle w:val="Sansinterligne"/>
        <w:jc w:val="center"/>
      </w:pPr>
      <w:r>
        <w:rPr>
          <w:b/>
          <w:bCs/>
        </w:rPr>
        <w:t>Magret de canard</w:t>
      </w:r>
      <w:r w:rsidR="003274BC">
        <w:t xml:space="preserve">, jus </w:t>
      </w:r>
      <w:r w:rsidR="006470F4">
        <w:t>aux</w:t>
      </w:r>
      <w:r>
        <w:t xml:space="preserve"> </w:t>
      </w:r>
      <w:r w:rsidR="006470F4">
        <w:t>Griottines</w:t>
      </w:r>
      <w:r>
        <w:t xml:space="preserve"> de Fougerolles</w:t>
      </w:r>
    </w:p>
    <w:p w14:paraId="0A31405C" w14:textId="49287A95" w:rsidR="00911A8D" w:rsidRDefault="00911A8D" w:rsidP="00AE6EC7">
      <w:pPr>
        <w:pStyle w:val="Sansinterligne"/>
        <w:jc w:val="center"/>
      </w:pPr>
      <w:r>
        <w:t>Frites ou Risotto crémeux</w:t>
      </w:r>
    </w:p>
    <w:p w14:paraId="255D67C7" w14:textId="77777777" w:rsidR="003274BC" w:rsidRDefault="003274BC" w:rsidP="003274BC">
      <w:pPr>
        <w:pStyle w:val="Sansinterligne"/>
      </w:pPr>
    </w:p>
    <w:p w14:paraId="4F3FFCD6" w14:textId="77777777" w:rsidR="0025026C" w:rsidRDefault="0025026C" w:rsidP="003274BC">
      <w:pPr>
        <w:pStyle w:val="Sansinterligne"/>
        <w:rPr>
          <w:b/>
          <w:bCs/>
        </w:rPr>
      </w:pPr>
    </w:p>
    <w:p w14:paraId="2217C45A" w14:textId="77777777" w:rsidR="0025026C" w:rsidRDefault="0025026C" w:rsidP="003274BC">
      <w:pPr>
        <w:pStyle w:val="Sansinterligne"/>
        <w:rPr>
          <w:b/>
          <w:bCs/>
        </w:rPr>
      </w:pPr>
    </w:p>
    <w:p w14:paraId="651EE61E" w14:textId="77777777" w:rsidR="0025026C" w:rsidRDefault="0025026C" w:rsidP="003274BC">
      <w:pPr>
        <w:pStyle w:val="Sansinterligne"/>
        <w:rPr>
          <w:b/>
          <w:bCs/>
        </w:rPr>
      </w:pPr>
    </w:p>
    <w:p w14:paraId="69FF539D" w14:textId="77777777" w:rsidR="003274BC" w:rsidRDefault="003274BC" w:rsidP="003274BC">
      <w:pPr>
        <w:pStyle w:val="Sansinterligne"/>
      </w:pPr>
    </w:p>
    <w:p w14:paraId="4372EC29" w14:textId="77777777" w:rsidR="00B31DEF" w:rsidRPr="00883D47" w:rsidRDefault="00B31DEF" w:rsidP="003274BC">
      <w:pPr>
        <w:pStyle w:val="Sansinterligne"/>
        <w:rPr>
          <w:b/>
          <w:bCs/>
        </w:rPr>
      </w:pPr>
    </w:p>
    <w:p w14:paraId="109C711A" w14:textId="77777777" w:rsidR="006305FC" w:rsidRDefault="006305FC" w:rsidP="003274BC">
      <w:pPr>
        <w:pStyle w:val="Sansinterligne"/>
      </w:pPr>
    </w:p>
    <w:p w14:paraId="15CA0FC8" w14:textId="4DA61292" w:rsidR="006A7581" w:rsidRDefault="006A7581" w:rsidP="00344134">
      <w:pPr>
        <w:pStyle w:val="Sansinterlign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Les </w:t>
      </w:r>
      <w:r w:rsidR="003274BC" w:rsidRPr="00344134">
        <w:rPr>
          <w:b/>
          <w:bCs/>
          <w:sz w:val="28"/>
          <w:szCs w:val="28"/>
        </w:rPr>
        <w:t>D</w:t>
      </w:r>
      <w:r w:rsidR="009277AD" w:rsidRPr="00344134">
        <w:rPr>
          <w:b/>
          <w:bCs/>
          <w:sz w:val="28"/>
          <w:szCs w:val="28"/>
        </w:rPr>
        <w:t xml:space="preserve">ESSERTS </w:t>
      </w:r>
    </w:p>
    <w:p w14:paraId="1D72904B" w14:textId="77777777" w:rsidR="004D0EAA" w:rsidRDefault="004D0EAA" w:rsidP="00344134">
      <w:pPr>
        <w:pStyle w:val="Sansinterligne"/>
        <w:jc w:val="center"/>
      </w:pPr>
    </w:p>
    <w:p w14:paraId="2AC7AAED" w14:textId="1AE7E76D" w:rsidR="00B31DEF" w:rsidRDefault="004D0EAA" w:rsidP="00344134">
      <w:pPr>
        <w:pStyle w:val="Sansinterligne"/>
        <w:jc w:val="center"/>
      </w:pPr>
      <w:r>
        <w:t>Au choix sur l’Ardoise</w:t>
      </w:r>
    </w:p>
    <w:p w14:paraId="68AF2239" w14:textId="2A8363CD" w:rsidR="00B31DEF" w:rsidRDefault="004C1708" w:rsidP="00344134">
      <w:pPr>
        <w:pStyle w:val="Sansinterligne"/>
        <w:jc w:val="center"/>
      </w:pPr>
      <w:r>
        <w:t>(Café</w:t>
      </w:r>
      <w:r w:rsidR="00B31DEF">
        <w:t xml:space="preserve"> gourmand +1 euro</w:t>
      </w:r>
      <w:r w:rsidR="004D0EAA">
        <w:t>)</w:t>
      </w:r>
    </w:p>
    <w:p w14:paraId="2401128F" w14:textId="77777777" w:rsidR="00B31DEF" w:rsidRDefault="00B31DEF" w:rsidP="003274BC">
      <w:pPr>
        <w:pStyle w:val="Sansinterligne"/>
      </w:pPr>
    </w:p>
    <w:sectPr w:rsidR="00B31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208"/>
    <w:rsid w:val="00124166"/>
    <w:rsid w:val="00152A48"/>
    <w:rsid w:val="0025026C"/>
    <w:rsid w:val="003274BC"/>
    <w:rsid w:val="00344134"/>
    <w:rsid w:val="0044130B"/>
    <w:rsid w:val="00445C46"/>
    <w:rsid w:val="004C1708"/>
    <w:rsid w:val="004D0EAA"/>
    <w:rsid w:val="005849FF"/>
    <w:rsid w:val="005A5E73"/>
    <w:rsid w:val="006305FC"/>
    <w:rsid w:val="006470F4"/>
    <w:rsid w:val="006A7581"/>
    <w:rsid w:val="007B3DC3"/>
    <w:rsid w:val="00883D47"/>
    <w:rsid w:val="00911A8D"/>
    <w:rsid w:val="009277AD"/>
    <w:rsid w:val="009B0208"/>
    <w:rsid w:val="00A90C24"/>
    <w:rsid w:val="00AE6EC7"/>
    <w:rsid w:val="00B31DEF"/>
    <w:rsid w:val="00B57BA0"/>
    <w:rsid w:val="00B60691"/>
    <w:rsid w:val="00CD20C8"/>
    <w:rsid w:val="00DF69D8"/>
    <w:rsid w:val="00F6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F8865"/>
  <w15:chartTrackingRefBased/>
  <w15:docId w15:val="{D9B9392F-E42B-4523-8599-74662CBC3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27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Davy Ruffin</dc:creator>
  <cp:keywords/>
  <dc:description/>
  <cp:lastModifiedBy>Davy RD</cp:lastModifiedBy>
  <cp:revision>2</cp:revision>
  <cp:lastPrinted>2023-11-09T09:29:00Z</cp:lastPrinted>
  <dcterms:created xsi:type="dcterms:W3CDTF">2024-02-29T18:49:00Z</dcterms:created>
  <dcterms:modified xsi:type="dcterms:W3CDTF">2024-02-29T18:49:00Z</dcterms:modified>
</cp:coreProperties>
</file>